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35E" w:rsidRDefault="0058735E"/>
    <w:p w:rsidR="003C4049" w:rsidRDefault="009B30EC">
      <w:r>
        <w:t>WYNIKI SZKOLNEGO TURNIEJU SZACHOWEGO ( 03.06.br.)</w:t>
      </w:r>
      <w:r>
        <w:br/>
      </w:r>
      <w:r>
        <w:br/>
        <w:t xml:space="preserve">- KATEGORIA "DZIEWCZĘTA": </w:t>
      </w:r>
      <w:r>
        <w:br/>
        <w:t xml:space="preserve">I m. - Magdalena </w:t>
      </w:r>
      <w:proofErr w:type="spellStart"/>
      <w:r>
        <w:t>Cytawa</w:t>
      </w:r>
      <w:proofErr w:type="spellEnd"/>
      <w:r>
        <w:br/>
        <w:t xml:space="preserve">II m. - Gabriela Wojtkowska </w:t>
      </w:r>
      <w:r>
        <w:br/>
        <w:t>III m. - Maja Kubicka</w:t>
      </w:r>
      <w:r>
        <w:br/>
      </w:r>
      <w:r>
        <w:br/>
        <w:t>- KATEGORIA "MŁODSI CHŁOPCY"</w:t>
      </w:r>
      <w:r>
        <w:br/>
        <w:t xml:space="preserve">I m. - Szymon Gajewski </w:t>
      </w:r>
      <w:r>
        <w:br/>
        <w:t>II m. - Antoni Koczorowski</w:t>
      </w:r>
      <w:r>
        <w:br/>
        <w:t xml:space="preserve">III m. - Szymon Szewczyk </w:t>
      </w:r>
      <w:r>
        <w:br/>
      </w:r>
      <w:r>
        <w:br/>
        <w:t>- KATEGORIA "STARSI CHŁOPCY"</w:t>
      </w:r>
      <w:r>
        <w:br/>
        <w:t>I m. - Paweł Zysnarski</w:t>
      </w:r>
      <w:r>
        <w:br/>
        <w:t>II m. Grzegorz Zysnarski</w:t>
      </w:r>
      <w:r>
        <w:br/>
        <w:t xml:space="preserve">III m. - Kacper </w:t>
      </w:r>
      <w:proofErr w:type="spellStart"/>
      <w:r>
        <w:t>Kerber</w:t>
      </w:r>
      <w:proofErr w:type="spellEnd"/>
      <w:r>
        <w:br/>
      </w:r>
      <w:r>
        <w:br/>
        <w:t>Gratulujemy i życzymy dalszych sukcesów!</w:t>
      </w:r>
    </w:p>
    <w:p w:rsidR="003C4049" w:rsidRDefault="003C4049"/>
    <w:p w:rsidR="003C4049" w:rsidRDefault="003C40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336.4pt">
            <v:imagedata r:id="rId4" o:title="IMAG2038"/>
          </v:shape>
        </w:pict>
      </w:r>
    </w:p>
    <w:p w:rsidR="003C4049" w:rsidRDefault="003C4049"/>
    <w:p w:rsidR="003C4049" w:rsidRDefault="003C4049"/>
    <w:p w:rsidR="003C4049" w:rsidRDefault="003C4049"/>
    <w:p w:rsidR="003C4049" w:rsidRDefault="003C4049"/>
    <w:p w:rsidR="003C4049" w:rsidRDefault="003C4049">
      <w:r>
        <w:rPr>
          <w:noProof/>
          <w:lang w:eastAsia="pl-PL"/>
        </w:rPr>
        <w:drawing>
          <wp:inline distT="0" distB="0" distL="0" distR="0">
            <wp:extent cx="5760720" cy="4277436"/>
            <wp:effectExtent l="19050" t="0" r="0" b="0"/>
            <wp:docPr id="8" name="Obraz 8" descr="C:\Users\Ewa\AppData\Local\Microsoft\Windows\Temporary Internet Files\Content.Word\IMAG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\AppData\Local\Microsoft\Windows\Temporary Internet Files\Content.Word\IMAG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49" w:rsidRDefault="003C4049"/>
    <w:p w:rsidR="003C4049" w:rsidRDefault="003C4049"/>
    <w:p w:rsidR="003C4049" w:rsidRDefault="003C4049">
      <w:r>
        <w:rPr>
          <w:noProof/>
          <w:lang w:eastAsia="pl-PL"/>
        </w:rPr>
        <w:lastRenderedPageBreak/>
        <w:drawing>
          <wp:inline distT="0" distB="0" distL="0" distR="0">
            <wp:extent cx="5760720" cy="4277436"/>
            <wp:effectExtent l="19050" t="0" r="0" b="0"/>
            <wp:docPr id="11" name="Obraz 11" descr="C:\Users\Ewa\AppData\Local\Microsoft\Windows\Temporary Internet Files\Content.Word\IMAG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\AppData\Local\Microsoft\Windows\Temporary Internet Files\Content.Word\IMAG2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49" w:rsidRDefault="003C4049"/>
    <w:p w:rsidR="003C4049" w:rsidRDefault="003C4049"/>
    <w:p w:rsidR="003C4049" w:rsidRDefault="003C4049"/>
    <w:p w:rsidR="003C4049" w:rsidRDefault="003C4049"/>
    <w:p w:rsidR="003C4049" w:rsidRDefault="003C4049"/>
    <w:p w:rsidR="003C4049" w:rsidRDefault="003C4049"/>
    <w:p w:rsidR="003C4049" w:rsidRDefault="003C4049"/>
    <w:p w:rsidR="003C4049" w:rsidRDefault="003C4049"/>
    <w:p w:rsidR="003C4049" w:rsidRDefault="003C4049"/>
    <w:p w:rsidR="003C4049" w:rsidRDefault="003C4049"/>
    <w:sectPr w:rsidR="003C4049" w:rsidSect="00587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3C4049"/>
    <w:rsid w:val="003C4049"/>
    <w:rsid w:val="0058735E"/>
    <w:rsid w:val="009B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73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1</cp:revision>
  <dcterms:created xsi:type="dcterms:W3CDTF">2019-06-16T17:58:00Z</dcterms:created>
  <dcterms:modified xsi:type="dcterms:W3CDTF">2019-06-16T19:24:00Z</dcterms:modified>
</cp:coreProperties>
</file>