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237C" w14:textId="77777777" w:rsidR="006D0EB5" w:rsidRPr="006D0EB5" w:rsidRDefault="006D0EB5" w:rsidP="006D0EB5">
      <w:pPr>
        <w:spacing w:after="0" w:line="240" w:lineRule="auto"/>
        <w:textAlignment w:val="top"/>
        <w:rPr>
          <w:rFonts w:ascii="Lato" w:eastAsia="Times New Roman" w:hAnsi="Lato" w:cs="Times New Roman"/>
          <w:sz w:val="21"/>
          <w:szCs w:val="21"/>
          <w:lang w:eastAsia="pl-PL"/>
        </w:rPr>
      </w:pPr>
    </w:p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12"/>
        <w:gridCol w:w="412"/>
        <w:gridCol w:w="5639"/>
        <w:gridCol w:w="2108"/>
        <w:gridCol w:w="1287"/>
        <w:gridCol w:w="915"/>
        <w:gridCol w:w="766"/>
        <w:gridCol w:w="775"/>
        <w:gridCol w:w="704"/>
        <w:gridCol w:w="704"/>
        <w:gridCol w:w="756"/>
        <w:gridCol w:w="595"/>
        <w:gridCol w:w="576"/>
        <w:gridCol w:w="535"/>
      </w:tblGrid>
      <w:tr w:rsidR="006D0EB5" w:rsidRPr="006D0EB5" w14:paraId="7EA74398" w14:textId="77777777" w:rsidTr="006D0EB5">
        <w:trPr>
          <w:tblHeader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5D04042" w14:textId="77777777" w:rsidR="006D0EB5" w:rsidRPr="006D0EB5" w:rsidRDefault="006D0EB5" w:rsidP="006D0EB5">
            <w:pPr>
              <w:spacing w:after="0" w:line="240" w:lineRule="auto"/>
              <w:textAlignment w:val="top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13E199E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6697C9E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57DE9868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1189BF60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C7F876F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37BAB0D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A5E0A21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4B7904C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Bch1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1277434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Bch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1A19208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SB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E6C1E05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Prog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4C84DFA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Vs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3645771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B7B9245" w14:textId="77777777" w:rsidR="006D0EB5" w:rsidRPr="006D0EB5" w:rsidRDefault="006D0EB5" w:rsidP="006D0E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B</w:t>
            </w:r>
          </w:p>
        </w:tc>
      </w:tr>
      <w:tr w:rsidR="006D0EB5" w:rsidRPr="006D0EB5" w14:paraId="26306124" w14:textId="77777777" w:rsidTr="006D0EB5">
        <w:trPr>
          <w:tblCellSpacing w:w="15" w:type="dxa"/>
        </w:trPr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D91906" w14:textId="77777777" w:rsidR="006D0EB5" w:rsidRPr="006D0EB5" w:rsidRDefault="006D0EB5" w:rsidP="006D0E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0A1F04B" w14:textId="77777777" w:rsidR="006D0EB5" w:rsidRPr="006D0EB5" w:rsidRDefault="006D0EB5" w:rsidP="006D0E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4F8C437D" w14:textId="77777777" w:rsidR="006D0EB5" w:rsidRPr="006D0EB5" w:rsidRDefault="006D0EB5" w:rsidP="006D0E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305EED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Zalewski Stanisław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A9C06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46C54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20BCFF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A3560F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CD4B1D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B7C9C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C5432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1AE9AF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7BE77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66BDC7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F543A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</w:tr>
      <w:tr w:rsidR="006D0EB5" w:rsidRPr="006D0EB5" w14:paraId="1EA36A90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0B59E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384B2C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4CA8D0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91032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Stankiewicz Tymon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B32150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5D9A0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EB4C1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DD2319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C5730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D9BE9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71567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0DC74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A2B84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851CB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AB81E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</w:tr>
      <w:tr w:rsidR="006D0EB5" w:rsidRPr="006D0EB5" w14:paraId="6108302A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3BE28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A6DB16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D3A9E6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DB5F7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proofErr w:type="spellStart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Kąkowski</w:t>
              </w:r>
              <w:proofErr w:type="spellEnd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 xml:space="preserve">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E9F26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8045C2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4F8FF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51F99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8E155B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A3613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1D488B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8DAE3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62719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AC8B7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6E42D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2A841127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2C9C3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471C57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2BB15E1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74705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Cichosz Aleksander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407032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112D4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02365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EC4B2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10BE7F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0CDDB0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4594BA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B9106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B7101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F21A6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DECA50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238D0E8E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792D8B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790AC4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42D60A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E0D59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Rutkowska Pola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6F825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E7EDB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97629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DAF18C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156219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53B0D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B4F6A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678C3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17AACC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438B8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4DE66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1608FE04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74313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5908D0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57E359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DB57C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history="1">
              <w:proofErr w:type="spellStart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Nykiel</w:t>
              </w:r>
              <w:proofErr w:type="spellEnd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 xml:space="preserve"> Oskar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C2FFF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E1EFE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BC8C7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648EA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C0D6E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C017E6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5C67B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03362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40BD1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0A24C0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4AB4D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1927E448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05ABB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E99FB5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44B89A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EB9D3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Zielińska Anna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FBE60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B495A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DDEBD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ADEF6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C6EB5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3FFC3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BAC07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77495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453E7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7AF78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76159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7AD683A5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A6D532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F1B02F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A4C84E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492A7D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Szczepaniak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3CF55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9CBA1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19CA44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581FE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CC930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31FAB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6B2F2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FC660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E1D37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7A17F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F5CD6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2BC0A6EA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8541D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1D3C649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0EB121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2239D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history="1">
              <w:r w:rsidRPr="006D0EB5">
                <w:rPr>
                  <w:rFonts w:ascii="Times New Roman" w:eastAsia="Times New Roman" w:hAnsi="Times New Roman" w:cs="Times New Roman"/>
                  <w:color w:val="1E70BF"/>
                  <w:sz w:val="24"/>
                  <w:szCs w:val="24"/>
                  <w:u w:val="single"/>
                  <w:lang w:eastAsia="pl-PL"/>
                </w:rPr>
                <w:t>Błaszczyk Oliwia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1221D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A8C6B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DC284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D01344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23F92D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BF1E08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40913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10892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69AB2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D6D94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5AF6F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4F50EF77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8D0224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3C0756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965E32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C892C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Dudek Amelia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DB4CCC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C21470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AFF6F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A17C5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2C6BC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2E838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78EFF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9BB93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1D5A0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12CF3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CA3B48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6F02F00B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FF74F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936B4D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22C4943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76E25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Gapiński Jan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DD5EDB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0D2B3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B40D85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B8743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506B6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362CF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D669BB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1.25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70EC4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B26865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FB8F5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B5F19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16C7CFF4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EBFD84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0D9B0A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A5AD6B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EC722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Brych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EE49D5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74AB2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D7F3B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AE15B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182E91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34DD4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193F4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49EB01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D6158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04DE9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DB4A8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5A2AE0B5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A81771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23C38B9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FCE396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BA45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7DFF3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proofErr w:type="spellStart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Noskiewicz</w:t>
              </w:r>
              <w:proofErr w:type="spellEnd"/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 xml:space="preserve"> Natalia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B3A03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F1543C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DD60A2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5134D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165FE4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D94E5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9EA02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7264B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8D851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376BF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B35CDF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7EBECA9B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9FB5C4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7B10693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FA2014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B2828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1802F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Gierka Zofia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35C4F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D1593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599DD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09977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04F0A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90D52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4E835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10E38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F5FD8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0CCA96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C4B77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6D0EB5" w:rsidRPr="006D0EB5" w14:paraId="16DCE583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6FAB0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F01C63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21F457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4B8B35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Rybak Martyna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CC49A3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D5C539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FFC98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4E4368A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20CF978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CB1FF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957F5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42690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9C3C4CC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61BA19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E2D31D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</w:tr>
      <w:tr w:rsidR="006D0EB5" w:rsidRPr="006D0EB5" w14:paraId="3CC404C2" w14:textId="77777777" w:rsidTr="006D0EB5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5D8A1D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268844DE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4C6B35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DA0CE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history="1">
              <w:r w:rsidRPr="006D0EB5">
                <w:rPr>
                  <w:rFonts w:ascii="Times New Roman" w:eastAsia="Times New Roman" w:hAnsi="Times New Roman" w:cs="Times New Roman"/>
                  <w:color w:val="4183C4"/>
                  <w:sz w:val="24"/>
                  <w:szCs w:val="24"/>
                  <w:u w:val="single"/>
                  <w:lang w:eastAsia="pl-PL"/>
                </w:rPr>
                <w:t>Rogalska Alicja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2D0780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85ABB1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18783F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C9E5A7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7BE63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6.5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33B04A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2E3124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200E05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C6846B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D2FC53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26D4F2" w14:textId="77777777" w:rsidR="006D0EB5" w:rsidRPr="006D0EB5" w:rsidRDefault="006D0EB5" w:rsidP="006D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EB5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3</w:t>
            </w:r>
          </w:p>
        </w:tc>
      </w:tr>
    </w:tbl>
    <w:p w14:paraId="627D55AC" w14:textId="77777777" w:rsidR="00FB750F" w:rsidRDefault="00FB750F"/>
    <w:sectPr w:rsidR="00FB750F" w:rsidSect="006D0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B5"/>
    <w:rsid w:val="006D0EB5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F35E"/>
  <w15:chartTrackingRefBased/>
  <w15:docId w15:val="{CBE83AC7-8717-47E1-A9D1-90E82B8F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hessmanager.com/tournaments/5783147812749312/players/5444079975399424" TargetMode="External"/><Relationship Id="rId13" Type="http://schemas.openxmlformats.org/officeDocument/2006/relationships/hyperlink" Target="https://admin.chessmanager.com/tournaments/5783147812749312/players/5463273345384448" TargetMode="External"/><Relationship Id="rId18" Type="http://schemas.openxmlformats.org/officeDocument/2006/relationships/hyperlink" Target="https://admin.chessmanager.com/tournaments/5783147812749312/players/544944147031654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dmin.chessmanager.com/tournaments/5783147812749312/players/5320526214987776" TargetMode="External"/><Relationship Id="rId12" Type="http://schemas.openxmlformats.org/officeDocument/2006/relationships/hyperlink" Target="https://admin.chessmanager.com/tournaments/5783147812749312/players/5638866103959552" TargetMode="External"/><Relationship Id="rId17" Type="http://schemas.openxmlformats.org/officeDocument/2006/relationships/hyperlink" Target="https://admin.chessmanager.com/tournaments/5783147812749312/players/47071559627571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chessmanager.com/tournaments/5783147812749312/players/579935950235238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min.chessmanager.com/tournaments/5783147812749312/players/5366154102046720" TargetMode="External"/><Relationship Id="rId11" Type="http://schemas.openxmlformats.org/officeDocument/2006/relationships/hyperlink" Target="https://admin.chessmanager.com/tournaments/5783147812749312/players/6210508299436032" TargetMode="External"/><Relationship Id="rId5" Type="http://schemas.openxmlformats.org/officeDocument/2006/relationships/hyperlink" Target="https://admin.chessmanager.com/tournaments/5783147812749312/players/4918637132513280" TargetMode="External"/><Relationship Id="rId15" Type="http://schemas.openxmlformats.org/officeDocument/2006/relationships/hyperlink" Target="https://admin.chessmanager.com/tournaments/5783147812749312/players/5166202436452352" TargetMode="External"/><Relationship Id="rId10" Type="http://schemas.openxmlformats.org/officeDocument/2006/relationships/hyperlink" Target="https://admin.chessmanager.com/tournaments/5783147812749312/players/5731779836116992" TargetMode="External"/><Relationship Id="rId19" Type="http://schemas.openxmlformats.org/officeDocument/2006/relationships/hyperlink" Target="https://admin.chessmanager.com/tournaments/5783147812749312/players/5833055869599744" TargetMode="External"/><Relationship Id="rId4" Type="http://schemas.openxmlformats.org/officeDocument/2006/relationships/hyperlink" Target="https://admin.chessmanager.com/tournaments/5783147812749312/players/6285865144811520" TargetMode="External"/><Relationship Id="rId9" Type="http://schemas.openxmlformats.org/officeDocument/2006/relationships/hyperlink" Target="https://admin.chessmanager.com/tournaments/5783147812749312/players/5866182784581632" TargetMode="External"/><Relationship Id="rId14" Type="http://schemas.openxmlformats.org/officeDocument/2006/relationships/hyperlink" Target="https://admin.chessmanager.com/tournaments/5783147812749312/players/47985098500341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Tomaszewska</dc:creator>
  <cp:keywords/>
  <dc:description/>
  <cp:lastModifiedBy>Ewa Tomaszewska</cp:lastModifiedBy>
  <cp:revision>1</cp:revision>
  <dcterms:created xsi:type="dcterms:W3CDTF">2022-05-22T17:03:00Z</dcterms:created>
  <dcterms:modified xsi:type="dcterms:W3CDTF">2022-05-22T17:04:00Z</dcterms:modified>
</cp:coreProperties>
</file>